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BDBB" w14:textId="7F6711A3" w:rsidR="00014859" w:rsidRPr="00E12B7E" w:rsidRDefault="00E12B7E" w:rsidP="00E12B7E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E12B7E">
        <w:rPr>
          <w:rFonts w:ascii="Trebuchet MS" w:hAnsi="Trebuchet MS"/>
          <w:b/>
          <w:bCs/>
          <w:sz w:val="28"/>
          <w:szCs w:val="28"/>
        </w:rPr>
        <w:t>Sunvalley Villas Committee Meeting Report</w:t>
      </w:r>
    </w:p>
    <w:p w14:paraId="7225AEEF" w14:textId="7289F563" w:rsidR="00852FC7" w:rsidRDefault="00E12B7E" w:rsidP="00191D26">
      <w:pPr>
        <w:spacing w:after="0" w:line="240" w:lineRule="auto"/>
        <w:jc w:val="center"/>
        <w:rPr>
          <w:rFonts w:ascii="Trebuchet MS" w:hAnsi="Trebuchet MS"/>
        </w:rPr>
      </w:pPr>
      <w:r w:rsidRPr="00E12B7E">
        <w:rPr>
          <w:rFonts w:ascii="Trebuchet MS" w:hAnsi="Trebuchet MS"/>
        </w:rPr>
        <w:t xml:space="preserve">Committee Chair:  Please </w:t>
      </w:r>
      <w:r w:rsidR="00191D26">
        <w:rPr>
          <w:rFonts w:ascii="Trebuchet MS" w:hAnsi="Trebuchet MS"/>
        </w:rPr>
        <w:t xml:space="preserve">complete, save, &amp; </w:t>
      </w:r>
      <w:r w:rsidRPr="00E12B7E">
        <w:rPr>
          <w:rFonts w:ascii="Trebuchet MS" w:hAnsi="Trebuchet MS"/>
        </w:rPr>
        <w:t xml:space="preserve">submit this document </w:t>
      </w:r>
      <w:r w:rsidR="00191D26">
        <w:rPr>
          <w:rFonts w:ascii="Trebuchet MS" w:hAnsi="Trebuchet MS"/>
        </w:rPr>
        <w:t xml:space="preserve">by e-mail attachment </w:t>
      </w:r>
      <w:r w:rsidR="00852FC7">
        <w:rPr>
          <w:rFonts w:ascii="Trebuchet MS" w:hAnsi="Trebuchet MS"/>
        </w:rPr>
        <w:t>Jeff, Erica, and KO</w:t>
      </w:r>
      <w:r w:rsidR="00852FC7">
        <w:rPr>
          <w:rFonts w:ascii="Trebuchet MS" w:hAnsi="Trebuchet MS"/>
        </w:rPr>
        <w:br/>
      </w:r>
      <w:hyperlink r:id="rId4" w:history="1">
        <w:r w:rsidR="00852FC7" w:rsidRPr="007D268B">
          <w:rPr>
            <w:rStyle w:val="Hyperlink"/>
            <w:rFonts w:ascii="Trebuchet MS" w:hAnsi="Trebuchet MS"/>
          </w:rPr>
          <w:t>jtwito@cox.net</w:t>
        </w:r>
      </w:hyperlink>
      <w:r w:rsidR="00852FC7">
        <w:rPr>
          <w:rFonts w:ascii="Trebuchet MS" w:hAnsi="Trebuchet MS"/>
        </w:rPr>
        <w:t xml:space="preserve">, </w:t>
      </w:r>
      <w:hyperlink r:id="rId5" w:history="1">
        <w:r w:rsidR="00852FC7" w:rsidRPr="007D268B">
          <w:rPr>
            <w:rStyle w:val="Hyperlink"/>
            <w:rFonts w:ascii="Trebuchet MS" w:hAnsi="Trebuchet MS"/>
          </w:rPr>
          <w:t>afica7@gmail.com</w:t>
        </w:r>
      </w:hyperlink>
      <w:r w:rsidR="00852FC7">
        <w:rPr>
          <w:rFonts w:ascii="Trebuchet MS" w:hAnsi="Trebuchet MS"/>
        </w:rPr>
        <w:t xml:space="preserve">, </w:t>
      </w:r>
      <w:hyperlink r:id="rId6" w:history="1">
        <w:r w:rsidR="00852FC7" w:rsidRPr="007D268B">
          <w:rPr>
            <w:rStyle w:val="Hyperlink"/>
            <w:rFonts w:ascii="Trebuchet MS" w:hAnsi="Trebuchet MS"/>
          </w:rPr>
          <w:t>koarneson@gmail.com</w:t>
        </w:r>
      </w:hyperlink>
    </w:p>
    <w:p w14:paraId="5E87821A" w14:textId="2C8B2C0D" w:rsidR="00E12B7E" w:rsidRPr="00E12B7E" w:rsidRDefault="00E12B7E" w:rsidP="00191D26">
      <w:pPr>
        <w:spacing w:after="0" w:line="240" w:lineRule="auto"/>
        <w:jc w:val="center"/>
        <w:rPr>
          <w:rFonts w:ascii="Trebuchet MS" w:hAnsi="Trebuchet MS"/>
        </w:rPr>
      </w:pPr>
      <w:r w:rsidRPr="00E12B7E">
        <w:rPr>
          <w:rFonts w:ascii="Trebuchet MS" w:hAnsi="Trebuchet MS"/>
        </w:rPr>
        <w:t xml:space="preserve"> _____________ </w:t>
      </w:r>
      <w:r w:rsidRPr="00E12B7E">
        <w:rPr>
          <w:rFonts w:ascii="Trebuchet MS" w:hAnsi="Trebuchet MS"/>
        </w:rPr>
        <w:br/>
      </w:r>
      <w:r w:rsidRPr="00E12B7E">
        <w:rPr>
          <w:rFonts w:ascii="Trebuchet MS" w:hAnsi="Trebuchet MS"/>
        </w:rPr>
        <w:br/>
      </w:r>
    </w:p>
    <w:p w14:paraId="0F97111D" w14:textId="77777777" w:rsidR="00E12B7E" w:rsidRPr="00E12B7E" w:rsidRDefault="00E12B7E">
      <w:pPr>
        <w:rPr>
          <w:rFonts w:ascii="Trebuchet MS" w:hAnsi="Trebuchet MS"/>
          <w:sz w:val="28"/>
          <w:szCs w:val="28"/>
        </w:rPr>
      </w:pPr>
      <w:r w:rsidRPr="00E12B7E">
        <w:rPr>
          <w:rFonts w:ascii="Trebuchet MS" w:hAnsi="Trebuchet MS"/>
          <w:sz w:val="28"/>
          <w:szCs w:val="28"/>
        </w:rPr>
        <w:t xml:space="preserve">Committee Name </w:t>
      </w:r>
      <w:sdt>
        <w:sdtPr>
          <w:rPr>
            <w:rFonts w:ascii="Trebuchet MS" w:hAnsi="Trebuchet MS"/>
            <w:sz w:val="28"/>
            <w:szCs w:val="28"/>
          </w:rPr>
          <w:id w:val="-231937741"/>
          <w:placeholder>
            <w:docPart w:val="068E110234004E95AF8E438C03E01074"/>
          </w:placeholder>
          <w:showingPlcHdr/>
          <w:text/>
        </w:sdtPr>
        <w:sdtEndPr/>
        <w:sdtContent>
          <w:r w:rsidR="00191D26" w:rsidRPr="003E33AD">
            <w:rPr>
              <w:rStyle w:val="PlaceholderText"/>
            </w:rPr>
            <w:t>Click or tap here to enter text.</w:t>
          </w:r>
        </w:sdtContent>
      </w:sdt>
    </w:p>
    <w:p w14:paraId="31784E11" w14:textId="77777777" w:rsidR="00E12B7E" w:rsidRDefault="00E12B7E">
      <w:pPr>
        <w:rPr>
          <w:rFonts w:ascii="Trebuchet MS" w:hAnsi="Trebuchet MS"/>
          <w:sz w:val="28"/>
          <w:szCs w:val="28"/>
        </w:rPr>
      </w:pPr>
      <w:r w:rsidRPr="00E12B7E">
        <w:rPr>
          <w:rFonts w:ascii="Trebuchet MS" w:hAnsi="Trebuchet MS"/>
          <w:sz w:val="28"/>
          <w:szCs w:val="28"/>
        </w:rPr>
        <w:t>Meeting Date</w:t>
      </w:r>
      <w:r w:rsidR="00191D26">
        <w:rPr>
          <w:rFonts w:ascii="Trebuchet MS" w:hAnsi="Trebuchet MS"/>
          <w:sz w:val="28"/>
          <w:szCs w:val="28"/>
        </w:rPr>
        <w:t xml:space="preserve">   </w:t>
      </w:r>
      <w:r w:rsidRPr="00E12B7E">
        <w:rPr>
          <w:rFonts w:ascii="Trebuchet MS" w:hAnsi="Trebuchet MS"/>
          <w:sz w:val="28"/>
          <w:szCs w:val="28"/>
        </w:rPr>
        <w:t xml:space="preserve"> </w:t>
      </w:r>
      <w:sdt>
        <w:sdtPr>
          <w:rPr>
            <w:rFonts w:ascii="Trebuchet MS" w:hAnsi="Trebuchet MS"/>
          </w:rPr>
          <w:id w:val="-1478378339"/>
          <w:placeholder>
            <w:docPart w:val="D1FFE758BAE14B158586E35247D2E068"/>
          </w:placeholder>
          <w:showingPlcHdr/>
          <w:text/>
        </w:sdtPr>
        <w:sdtEndPr/>
        <w:sdtContent>
          <w:r w:rsidR="00191D26" w:rsidRPr="003E33AD">
            <w:rPr>
              <w:rStyle w:val="PlaceholderText"/>
            </w:rPr>
            <w:t>Click or tap here to enter text.</w:t>
          </w:r>
        </w:sdtContent>
      </w:sdt>
      <w:r w:rsidRPr="00E12B7E">
        <w:rPr>
          <w:rFonts w:ascii="Trebuchet MS" w:hAnsi="Trebuchet MS"/>
          <w:sz w:val="28"/>
          <w:szCs w:val="28"/>
        </w:rPr>
        <w:br/>
      </w:r>
      <w:r w:rsidRPr="00E12B7E">
        <w:rPr>
          <w:rFonts w:ascii="Trebuchet MS" w:hAnsi="Trebuchet MS"/>
          <w:sz w:val="28"/>
          <w:szCs w:val="28"/>
        </w:rPr>
        <w:br/>
        <w:t xml:space="preserve">Committee Members in Attendance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12B7E" w14:paraId="7A4DB9C8" w14:textId="77777777" w:rsidTr="00950ACC">
        <w:tc>
          <w:tcPr>
            <w:tcW w:w="5395" w:type="dxa"/>
          </w:tcPr>
          <w:p w14:paraId="6F57B56B" w14:textId="77777777" w:rsidR="00E12B7E" w:rsidRPr="00041D29" w:rsidRDefault="00666360" w:rsidP="00950ACC">
            <w:pPr>
              <w:spacing w:after="160" w:line="259" w:lineRule="auto"/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Fonts w:ascii="Trebuchet MS" w:hAnsi="Trebuchet MS"/>
                </w:rPr>
                <w:id w:val="447741787"/>
                <w:placeholder>
                  <w:docPart w:val="E55FF9DD5F87435997AB0BFBA3623099"/>
                </w:placeholder>
                <w:showingPlcHdr/>
                <w:text/>
              </w:sdtPr>
              <w:sdtEndPr/>
              <w:sdtContent>
                <w:r w:rsidR="00191D26" w:rsidRPr="00191D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12D7C282" w14:textId="77777777" w:rsidR="00E12B7E" w:rsidRPr="00191D26" w:rsidRDefault="00666360" w:rsidP="00950ACC">
            <w:pPr>
              <w:spacing w:after="160" w:line="259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1046611360"/>
                <w:placeholder>
                  <w:docPart w:val="A8368473D0BF4C80A7A4429C558C4F1D"/>
                </w:placeholder>
                <w:showingPlcHdr/>
                <w:text/>
              </w:sdtPr>
              <w:sdtEndPr/>
              <w:sdtContent>
                <w:r w:rsidR="00191D26" w:rsidRPr="00191D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2B7E" w14:paraId="51D75516" w14:textId="77777777" w:rsidTr="00950ACC">
        <w:trPr>
          <w:trHeight w:val="440"/>
        </w:trPr>
        <w:tc>
          <w:tcPr>
            <w:tcW w:w="5395" w:type="dxa"/>
          </w:tcPr>
          <w:p w14:paraId="12DD3594" w14:textId="77777777" w:rsidR="00E12B7E" w:rsidRPr="00041D29" w:rsidRDefault="00666360" w:rsidP="00950ACC">
            <w:pPr>
              <w:spacing w:after="160" w:line="259" w:lineRule="auto"/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Fonts w:ascii="Trebuchet MS" w:hAnsi="Trebuchet MS"/>
                </w:rPr>
                <w:id w:val="-889264885"/>
                <w:placeholder>
                  <w:docPart w:val="E6FDA55AF6674CC0A4DE3DE3B3515EEC"/>
                </w:placeholder>
                <w:showingPlcHdr/>
                <w:text/>
              </w:sdtPr>
              <w:sdtEndPr/>
              <w:sdtContent>
                <w:r w:rsidR="00191D26" w:rsidRPr="00191D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4B5D356C" w14:textId="77777777" w:rsidR="00E12B7E" w:rsidRPr="00191D26" w:rsidRDefault="00666360" w:rsidP="00950ACC">
            <w:pPr>
              <w:spacing w:after="160" w:line="259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796073146"/>
                <w:placeholder>
                  <w:docPart w:val="ABE82D5CB10E46659AE29193208EFB7C"/>
                </w:placeholder>
                <w:showingPlcHdr/>
                <w:text/>
              </w:sdtPr>
              <w:sdtEndPr/>
              <w:sdtContent>
                <w:r w:rsidR="00191D26" w:rsidRPr="00191D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CE81990" w14:textId="77777777" w:rsidR="00E12B7E" w:rsidRDefault="00E12B7E">
      <w:pPr>
        <w:rPr>
          <w:rFonts w:ascii="Trebuchet MS" w:hAnsi="Trebuchet MS"/>
          <w:sz w:val="28"/>
          <w:szCs w:val="28"/>
        </w:rPr>
      </w:pPr>
    </w:p>
    <w:p w14:paraId="7F298AB7" w14:textId="77777777" w:rsidR="00E12B7E" w:rsidRDefault="00E12B7E">
      <w:pPr>
        <w:rPr>
          <w:rFonts w:ascii="Trebuchet MS" w:hAnsi="Trebuchet MS"/>
          <w:sz w:val="28"/>
          <w:szCs w:val="28"/>
        </w:rPr>
      </w:pPr>
      <w:r w:rsidRPr="00E12B7E">
        <w:rPr>
          <w:rFonts w:ascii="Trebuchet MS" w:hAnsi="Trebuchet MS"/>
          <w:sz w:val="28"/>
          <w:szCs w:val="28"/>
        </w:rPr>
        <w:t xml:space="preserve">Committee Members Unable to Attend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12B7E" w14:paraId="7AB6C7C9" w14:textId="77777777" w:rsidTr="00950ACC">
        <w:tc>
          <w:tcPr>
            <w:tcW w:w="5395" w:type="dxa"/>
          </w:tcPr>
          <w:p w14:paraId="77BB93C6" w14:textId="77777777" w:rsidR="00E12B7E" w:rsidRPr="00191D26" w:rsidRDefault="00666360" w:rsidP="00950ACC">
            <w:pPr>
              <w:spacing w:after="160" w:line="259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776278360"/>
                <w:placeholder>
                  <w:docPart w:val="C246B469A12141E79BF11FB07FEB1AC2"/>
                </w:placeholder>
                <w:showingPlcHdr/>
                <w:text/>
              </w:sdtPr>
              <w:sdtEndPr/>
              <w:sdtContent>
                <w:r w:rsidR="00E12B7E" w:rsidRPr="00191D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72211886" w14:textId="77777777" w:rsidR="00E12B7E" w:rsidRPr="00191D26" w:rsidRDefault="00666360" w:rsidP="00950ACC">
            <w:pPr>
              <w:spacing w:after="160" w:line="259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990362857"/>
                <w:placeholder>
                  <w:docPart w:val="A4077FF39E544A489FAB02CF77726A7D"/>
                </w:placeholder>
                <w:showingPlcHdr/>
                <w:text/>
              </w:sdtPr>
              <w:sdtEndPr/>
              <w:sdtContent>
                <w:r w:rsidR="00E12B7E" w:rsidRPr="00191D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2B7E" w14:paraId="1019C7FE" w14:textId="77777777" w:rsidTr="00950ACC">
        <w:tc>
          <w:tcPr>
            <w:tcW w:w="5395" w:type="dxa"/>
          </w:tcPr>
          <w:p w14:paraId="511B54A4" w14:textId="77777777" w:rsidR="00E12B7E" w:rsidRPr="00191D26" w:rsidRDefault="00666360" w:rsidP="00950ACC">
            <w:pPr>
              <w:spacing w:after="160" w:line="259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1749868919"/>
                <w:placeholder>
                  <w:docPart w:val="CE688425F53341E7B91FFEA9A901EB01"/>
                </w:placeholder>
                <w:showingPlcHdr/>
                <w:text/>
              </w:sdtPr>
              <w:sdtEndPr/>
              <w:sdtContent>
                <w:r w:rsidR="00E12B7E" w:rsidRPr="00191D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208B03B4" w14:textId="77777777" w:rsidR="00E12B7E" w:rsidRPr="00191D26" w:rsidRDefault="00666360" w:rsidP="00950ACC">
            <w:pPr>
              <w:spacing w:after="160" w:line="259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1028636604"/>
                <w:placeholder>
                  <w:docPart w:val="E763D95B00BF4027BE2A550DC77A27EF"/>
                </w:placeholder>
                <w:showingPlcHdr/>
                <w:text/>
              </w:sdtPr>
              <w:sdtEndPr/>
              <w:sdtContent>
                <w:r w:rsidR="00E12B7E" w:rsidRPr="00191D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81A0635" w14:textId="77777777" w:rsidR="00950ACC" w:rsidRDefault="00950ACC">
      <w:pPr>
        <w:rPr>
          <w:rFonts w:ascii="Trebuchet MS" w:hAnsi="Trebuchet MS"/>
          <w:sz w:val="28"/>
          <w:szCs w:val="28"/>
        </w:rPr>
      </w:pPr>
    </w:p>
    <w:p w14:paraId="296CFC2B" w14:textId="77777777" w:rsidR="00E12B7E" w:rsidRDefault="00E12B7E" w:rsidP="00950ACC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E12B7E">
        <w:rPr>
          <w:rFonts w:ascii="Trebuchet MS" w:hAnsi="Trebuchet MS"/>
          <w:sz w:val="28"/>
          <w:szCs w:val="28"/>
        </w:rPr>
        <w:t>Topics of Discussion</w:t>
      </w:r>
    </w:p>
    <w:p w14:paraId="5512BA16" w14:textId="77777777" w:rsidR="00E12B7E" w:rsidRDefault="00666360" w:rsidP="00950ACC">
      <w:pPr>
        <w:spacing w:after="0" w:line="240" w:lineRule="auto"/>
        <w:rPr>
          <w:rFonts w:ascii="Trebuchet MS" w:hAnsi="Trebuchet MS"/>
          <w:sz w:val="28"/>
          <w:szCs w:val="28"/>
        </w:rPr>
      </w:pPr>
      <w:sdt>
        <w:sdtPr>
          <w:rPr>
            <w:rFonts w:ascii="Trebuchet MS" w:hAnsi="Trebuchet MS"/>
            <w:sz w:val="24"/>
            <w:szCs w:val="24"/>
          </w:rPr>
          <w:id w:val="111402476"/>
          <w:placeholder>
            <w:docPart w:val="5184A508F8894C7890412B926C554AD0"/>
          </w:placeholder>
          <w:showingPlcHdr/>
          <w:text/>
        </w:sdtPr>
        <w:sdtEndPr/>
        <w:sdtContent>
          <w:r w:rsidR="00191D26" w:rsidRPr="00191D26">
            <w:rPr>
              <w:rStyle w:val="PlaceholderText"/>
            </w:rPr>
            <w:t>Click or tap here to enter text.</w:t>
          </w:r>
        </w:sdtContent>
      </w:sdt>
    </w:p>
    <w:p w14:paraId="4A79CE3C" w14:textId="77777777" w:rsidR="00E12B7E" w:rsidRDefault="00E12B7E" w:rsidP="00950ACC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3DE9B162" w14:textId="77777777" w:rsidR="00950ACC" w:rsidRDefault="00950ACC" w:rsidP="00950ACC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4946D16C" w14:textId="77777777" w:rsidR="00950ACC" w:rsidRDefault="00950ACC" w:rsidP="00950ACC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3CDCE763" w14:textId="77777777" w:rsidR="00950ACC" w:rsidRDefault="00950ACC" w:rsidP="00950ACC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01A5A1ED" w14:textId="77777777" w:rsidR="00950ACC" w:rsidRDefault="00950ACC" w:rsidP="00950ACC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4A41B639" w14:textId="77777777" w:rsidR="00950ACC" w:rsidRDefault="00950ACC" w:rsidP="00950ACC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55F87A3B" w14:textId="77777777" w:rsidR="00950ACC" w:rsidRDefault="00950ACC" w:rsidP="00950ACC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3876005A" w14:textId="77777777" w:rsidR="00950ACC" w:rsidRPr="00E12B7E" w:rsidRDefault="00950ACC" w:rsidP="00041D29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21F84B26" w14:textId="77777777" w:rsidR="00041D29" w:rsidRDefault="00E12B7E" w:rsidP="00041D29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E12B7E">
        <w:rPr>
          <w:rFonts w:ascii="Trebuchet MS" w:hAnsi="Trebuchet MS"/>
          <w:sz w:val="28"/>
          <w:szCs w:val="28"/>
        </w:rPr>
        <w:t>Committee Actions</w:t>
      </w:r>
    </w:p>
    <w:p w14:paraId="4D67AB19" w14:textId="77777777" w:rsidR="00950ACC" w:rsidRPr="00041D29" w:rsidRDefault="00666360" w:rsidP="00041D29">
      <w:pPr>
        <w:spacing w:after="0" w:line="240" w:lineRule="auto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723296555"/>
          <w:placeholder>
            <w:docPart w:val="08293762015846B38DAE954469663BF0"/>
          </w:placeholder>
          <w:showingPlcHdr/>
          <w:text/>
        </w:sdtPr>
        <w:sdtEndPr/>
        <w:sdtContent>
          <w:r w:rsidR="00950ACC" w:rsidRPr="00041D29">
            <w:rPr>
              <w:rStyle w:val="PlaceholderText"/>
            </w:rPr>
            <w:t xml:space="preserve">Click or tap here to enter text. The box will expand as you go. </w:t>
          </w:r>
        </w:sdtContent>
      </w:sdt>
    </w:p>
    <w:p w14:paraId="1D1BC410" w14:textId="77777777" w:rsidR="00950ACC" w:rsidRDefault="00950ACC" w:rsidP="00041D29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4D3D5574" w14:textId="77777777" w:rsidR="00950ACC" w:rsidRDefault="00950ACC" w:rsidP="00041D29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45043375" w14:textId="77777777" w:rsidR="00950ACC" w:rsidRDefault="00950ACC" w:rsidP="00950ACC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4D36F40F" w14:textId="77777777" w:rsidR="00950ACC" w:rsidRDefault="00950ACC" w:rsidP="00950ACC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503DB425" w14:textId="77777777" w:rsidR="00950ACC" w:rsidRPr="00E12B7E" w:rsidRDefault="00950ACC" w:rsidP="00950ACC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6A34E155" w14:textId="77777777" w:rsidR="00E12B7E" w:rsidRPr="00E12B7E" w:rsidRDefault="00E12B7E" w:rsidP="00950ACC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E12B7E">
        <w:rPr>
          <w:rFonts w:ascii="Trebuchet MS" w:hAnsi="Trebuchet MS"/>
          <w:sz w:val="28"/>
          <w:szCs w:val="28"/>
        </w:rPr>
        <w:t xml:space="preserve">Next Meeting Date </w:t>
      </w:r>
      <w:r w:rsidR="00191D26">
        <w:rPr>
          <w:rFonts w:ascii="Trebuchet MS" w:hAnsi="Trebuchet MS"/>
          <w:sz w:val="28"/>
          <w:szCs w:val="28"/>
        </w:rPr>
        <w:t xml:space="preserve"> </w:t>
      </w:r>
      <w:r w:rsidR="00191D26" w:rsidRPr="00191D26">
        <w:rPr>
          <w:rFonts w:ascii="Trebuchet MS" w:hAnsi="Trebuchet MS"/>
          <w:b/>
          <w:bCs/>
          <w:sz w:val="24"/>
          <w:szCs w:val="24"/>
        </w:rPr>
        <w:t xml:space="preserve"> </w:t>
      </w:r>
      <w:sdt>
        <w:sdtPr>
          <w:rPr>
            <w:rFonts w:ascii="Trebuchet MS" w:hAnsi="Trebuchet MS"/>
            <w:b/>
            <w:bCs/>
            <w:sz w:val="24"/>
            <w:szCs w:val="24"/>
          </w:rPr>
          <w:id w:val="-283736384"/>
          <w:placeholder>
            <w:docPart w:val="69DB2687084B4997997099B557781882"/>
          </w:placeholder>
          <w:showingPlcHdr/>
          <w:text/>
        </w:sdtPr>
        <w:sdtEndPr/>
        <w:sdtContent>
          <w:r w:rsidR="00191D26" w:rsidRPr="00041D29">
            <w:rPr>
              <w:rStyle w:val="PlaceholderText"/>
              <w:b/>
              <w:bCs/>
              <w:sz w:val="24"/>
              <w:szCs w:val="24"/>
            </w:rPr>
            <w:t xml:space="preserve">Click or tap here to enter text. </w:t>
          </w:r>
        </w:sdtContent>
      </w:sdt>
    </w:p>
    <w:p w14:paraId="09B55751" w14:textId="77777777" w:rsidR="00E12B7E" w:rsidRDefault="00E12B7E" w:rsidP="00950ACC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0CE38550" w14:textId="77777777" w:rsidR="00950ACC" w:rsidRDefault="00950ACC" w:rsidP="00950ACC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0F7DFB19" w14:textId="77777777" w:rsidR="00950ACC" w:rsidRPr="00E12B7E" w:rsidRDefault="00950ACC" w:rsidP="00950ACC">
      <w:pPr>
        <w:spacing w:after="0" w:line="240" w:lineRule="auto"/>
        <w:rPr>
          <w:rFonts w:ascii="Trebuchet MS" w:hAnsi="Trebuchet MS"/>
          <w:sz w:val="28"/>
          <w:szCs w:val="28"/>
        </w:rPr>
      </w:pPr>
    </w:p>
    <w:sectPr w:rsidR="00950ACC" w:rsidRPr="00E12B7E" w:rsidSect="00950ACC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7E"/>
    <w:rsid w:val="00014859"/>
    <w:rsid w:val="00041D29"/>
    <w:rsid w:val="00191D26"/>
    <w:rsid w:val="00666360"/>
    <w:rsid w:val="00830568"/>
    <w:rsid w:val="008478AE"/>
    <w:rsid w:val="00852FC7"/>
    <w:rsid w:val="00950ACC"/>
    <w:rsid w:val="00DE4A07"/>
    <w:rsid w:val="00E1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11A1"/>
  <w15:chartTrackingRefBased/>
  <w15:docId w15:val="{98099B59-A6F8-46A7-91A0-F3D94355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B7E"/>
    <w:rPr>
      <w:color w:val="808080"/>
    </w:rPr>
  </w:style>
  <w:style w:type="table" w:styleId="TableGrid">
    <w:name w:val="Table Grid"/>
    <w:basedOn w:val="TableNormal"/>
    <w:uiPriority w:val="39"/>
    <w:rsid w:val="00E12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arneson@gmail.com" TargetMode="External"/><Relationship Id="rId5" Type="http://schemas.openxmlformats.org/officeDocument/2006/relationships/hyperlink" Target="mailto:afica7@gmail.com" TargetMode="External"/><Relationship Id="rId4" Type="http://schemas.openxmlformats.org/officeDocument/2006/relationships/hyperlink" Target="mailto:jtwito@cox.net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FFE758BAE14B158586E35247D2E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FE5C-A96A-4B11-8938-FA0EF6CB1294}"/>
      </w:docPartPr>
      <w:docPartBody>
        <w:p w:rsidR="00040515" w:rsidRDefault="00040515" w:rsidP="00040515">
          <w:pPr>
            <w:pStyle w:val="D1FFE758BAE14B158586E35247D2E0681"/>
          </w:pPr>
          <w:r w:rsidRPr="003E3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6B469A12141E79BF11FB07FEB1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E6DC7-71EE-4A50-BD9A-03ED5ADE0544}"/>
      </w:docPartPr>
      <w:docPartBody>
        <w:p w:rsidR="00040515" w:rsidRDefault="00040515" w:rsidP="00040515">
          <w:pPr>
            <w:pStyle w:val="C246B469A12141E79BF11FB07FEB1AC21"/>
          </w:pPr>
          <w:r w:rsidRPr="003E3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77FF39E544A489FAB02CF7772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D627F-4D19-4B9A-A1DB-F1F7E1C24AFF}"/>
      </w:docPartPr>
      <w:docPartBody>
        <w:p w:rsidR="00040515" w:rsidRDefault="00040515" w:rsidP="00040515">
          <w:pPr>
            <w:pStyle w:val="A4077FF39E544A489FAB02CF77726A7D1"/>
          </w:pPr>
          <w:r w:rsidRPr="003E3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88425F53341E7B91FFEA9A901E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8E624-B822-460C-8E4F-8E83A1C16620}"/>
      </w:docPartPr>
      <w:docPartBody>
        <w:p w:rsidR="00040515" w:rsidRDefault="00040515" w:rsidP="00040515">
          <w:pPr>
            <w:pStyle w:val="CE688425F53341E7B91FFEA9A901EB011"/>
          </w:pPr>
          <w:r w:rsidRPr="003E3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3D95B00BF4027BE2A550DC77A2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C301F-BEEA-4690-AB28-D32758F23D71}"/>
      </w:docPartPr>
      <w:docPartBody>
        <w:p w:rsidR="00040515" w:rsidRDefault="00040515" w:rsidP="00040515">
          <w:pPr>
            <w:pStyle w:val="E763D95B00BF4027BE2A550DC77A27EF1"/>
          </w:pPr>
          <w:r w:rsidRPr="003E3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93762015846B38DAE95446966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281D4-A84A-4D17-9E36-D3FC98A7E736}"/>
      </w:docPartPr>
      <w:docPartBody>
        <w:p w:rsidR="00040515" w:rsidRDefault="00040515" w:rsidP="00040515">
          <w:pPr>
            <w:pStyle w:val="08293762015846B38DAE954469663BF01"/>
          </w:pPr>
          <w:r w:rsidRPr="003E33AD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The box will expand as you go. </w:t>
          </w:r>
        </w:p>
      </w:docPartBody>
    </w:docPart>
    <w:docPart>
      <w:docPartPr>
        <w:name w:val="068E110234004E95AF8E438C03E01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AF5F2-A2C4-481F-844C-32FFC586F337}"/>
      </w:docPartPr>
      <w:docPartBody>
        <w:p w:rsidR="003F6C00" w:rsidRDefault="00040515" w:rsidP="00040515">
          <w:pPr>
            <w:pStyle w:val="068E110234004E95AF8E438C03E01074"/>
          </w:pPr>
          <w:r w:rsidRPr="003E3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4A508F8894C7890412B926C554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FED24-E1DF-495C-B105-66401905CDAD}"/>
      </w:docPartPr>
      <w:docPartBody>
        <w:p w:rsidR="003F6C00" w:rsidRDefault="00040515" w:rsidP="00040515">
          <w:pPr>
            <w:pStyle w:val="5184A508F8894C7890412B926C554AD0"/>
          </w:pPr>
          <w:r w:rsidRPr="003E3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B2687084B4997997099B557781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011A5-01F5-4431-96D6-DE1384223AE6}"/>
      </w:docPartPr>
      <w:docPartBody>
        <w:p w:rsidR="003F6C00" w:rsidRDefault="00040515" w:rsidP="00040515">
          <w:pPr>
            <w:pStyle w:val="69DB2687084B4997997099B557781882"/>
          </w:pPr>
          <w:r w:rsidRPr="003E33AD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55FF9DD5F87435997AB0BFBA3623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C820F-89AB-438D-BDA4-C95C6B6068BB}"/>
      </w:docPartPr>
      <w:docPartBody>
        <w:p w:rsidR="003F6C00" w:rsidRDefault="00040515" w:rsidP="00040515">
          <w:pPr>
            <w:pStyle w:val="E55FF9DD5F87435997AB0BFBA3623099"/>
          </w:pPr>
          <w:r w:rsidRPr="003E3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DA55AF6674CC0A4DE3DE3B3515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E8C0-7019-4362-A0FB-F72C773F531F}"/>
      </w:docPartPr>
      <w:docPartBody>
        <w:p w:rsidR="003F6C00" w:rsidRDefault="00040515" w:rsidP="00040515">
          <w:pPr>
            <w:pStyle w:val="E6FDA55AF6674CC0A4DE3DE3B3515EEC"/>
          </w:pPr>
          <w:r w:rsidRPr="003E3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68473D0BF4C80A7A4429C558C4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9BE71-6079-49B3-A708-C5AAC25A7D54}"/>
      </w:docPartPr>
      <w:docPartBody>
        <w:p w:rsidR="003F6C00" w:rsidRDefault="00040515" w:rsidP="00040515">
          <w:pPr>
            <w:pStyle w:val="A8368473D0BF4C80A7A4429C558C4F1D"/>
          </w:pPr>
          <w:r w:rsidRPr="003E3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82D5CB10E46659AE29193208E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6464-E3D8-4049-89D1-C1EBF7474838}"/>
      </w:docPartPr>
      <w:docPartBody>
        <w:p w:rsidR="003F6C00" w:rsidRDefault="00040515" w:rsidP="00040515">
          <w:pPr>
            <w:pStyle w:val="ABE82D5CB10E46659AE29193208EFB7C"/>
          </w:pPr>
          <w:r w:rsidRPr="003E33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EF"/>
    <w:rsid w:val="00040515"/>
    <w:rsid w:val="00212DF2"/>
    <w:rsid w:val="003F6C00"/>
    <w:rsid w:val="00553663"/>
    <w:rsid w:val="006831EF"/>
    <w:rsid w:val="00D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515"/>
    <w:rPr>
      <w:color w:val="808080"/>
    </w:rPr>
  </w:style>
  <w:style w:type="paragraph" w:customStyle="1" w:styleId="5184A508F8894C7890412B926C554AD0">
    <w:name w:val="5184A508F8894C7890412B926C554AD0"/>
    <w:rsid w:val="00040515"/>
  </w:style>
  <w:style w:type="paragraph" w:customStyle="1" w:styleId="69DB2687084B4997997099B557781882">
    <w:name w:val="69DB2687084B4997997099B557781882"/>
    <w:rsid w:val="00040515"/>
  </w:style>
  <w:style w:type="paragraph" w:customStyle="1" w:styleId="E55FF9DD5F87435997AB0BFBA3623099">
    <w:name w:val="E55FF9DD5F87435997AB0BFBA3623099"/>
    <w:rsid w:val="00040515"/>
  </w:style>
  <w:style w:type="paragraph" w:customStyle="1" w:styleId="E6FDA55AF6674CC0A4DE3DE3B3515EEC">
    <w:name w:val="E6FDA55AF6674CC0A4DE3DE3B3515EEC"/>
    <w:rsid w:val="00040515"/>
  </w:style>
  <w:style w:type="paragraph" w:customStyle="1" w:styleId="A8368473D0BF4C80A7A4429C558C4F1D">
    <w:name w:val="A8368473D0BF4C80A7A4429C558C4F1D"/>
    <w:rsid w:val="00040515"/>
  </w:style>
  <w:style w:type="paragraph" w:customStyle="1" w:styleId="ABE82D5CB10E46659AE29193208EFB7C">
    <w:name w:val="ABE82D5CB10E46659AE29193208EFB7C"/>
    <w:rsid w:val="00040515"/>
  </w:style>
  <w:style w:type="paragraph" w:customStyle="1" w:styleId="068E110234004E95AF8E438C03E01074">
    <w:name w:val="068E110234004E95AF8E438C03E01074"/>
    <w:rsid w:val="00040515"/>
    <w:rPr>
      <w:rFonts w:eastAsiaTheme="minorHAnsi"/>
      <w:kern w:val="2"/>
      <w14:ligatures w14:val="standardContextual"/>
    </w:rPr>
  </w:style>
  <w:style w:type="paragraph" w:customStyle="1" w:styleId="D1FFE758BAE14B158586E35247D2E0681">
    <w:name w:val="D1FFE758BAE14B158586E35247D2E0681"/>
    <w:rsid w:val="00040515"/>
    <w:rPr>
      <w:rFonts w:eastAsiaTheme="minorHAnsi"/>
      <w:kern w:val="2"/>
      <w14:ligatures w14:val="standardContextual"/>
    </w:rPr>
  </w:style>
  <w:style w:type="paragraph" w:customStyle="1" w:styleId="C246B469A12141E79BF11FB07FEB1AC21">
    <w:name w:val="C246B469A12141E79BF11FB07FEB1AC21"/>
    <w:rsid w:val="00040515"/>
    <w:rPr>
      <w:rFonts w:eastAsiaTheme="minorHAnsi"/>
      <w:kern w:val="2"/>
      <w14:ligatures w14:val="standardContextual"/>
    </w:rPr>
  </w:style>
  <w:style w:type="paragraph" w:customStyle="1" w:styleId="A4077FF39E544A489FAB02CF77726A7D1">
    <w:name w:val="A4077FF39E544A489FAB02CF77726A7D1"/>
    <w:rsid w:val="00040515"/>
    <w:rPr>
      <w:rFonts w:eastAsiaTheme="minorHAnsi"/>
      <w:kern w:val="2"/>
      <w14:ligatures w14:val="standardContextual"/>
    </w:rPr>
  </w:style>
  <w:style w:type="paragraph" w:customStyle="1" w:styleId="CE688425F53341E7B91FFEA9A901EB011">
    <w:name w:val="CE688425F53341E7B91FFEA9A901EB011"/>
    <w:rsid w:val="00040515"/>
    <w:rPr>
      <w:rFonts w:eastAsiaTheme="minorHAnsi"/>
      <w:kern w:val="2"/>
      <w14:ligatures w14:val="standardContextual"/>
    </w:rPr>
  </w:style>
  <w:style w:type="paragraph" w:customStyle="1" w:styleId="E763D95B00BF4027BE2A550DC77A27EF1">
    <w:name w:val="E763D95B00BF4027BE2A550DC77A27EF1"/>
    <w:rsid w:val="00040515"/>
    <w:rPr>
      <w:rFonts w:eastAsiaTheme="minorHAnsi"/>
      <w:kern w:val="2"/>
      <w14:ligatures w14:val="standardContextual"/>
    </w:rPr>
  </w:style>
  <w:style w:type="paragraph" w:customStyle="1" w:styleId="08293762015846B38DAE954469663BF01">
    <w:name w:val="08293762015846B38DAE954469663BF01"/>
    <w:rsid w:val="00040515"/>
    <w:rPr>
      <w:rFonts w:eastAsiaTheme="minorHAnsi"/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Rudel</dc:creator>
  <cp:keywords/>
  <dc:description/>
  <cp:lastModifiedBy>Erica Perkins</cp:lastModifiedBy>
  <cp:revision>2</cp:revision>
  <dcterms:created xsi:type="dcterms:W3CDTF">2023-05-16T19:28:00Z</dcterms:created>
  <dcterms:modified xsi:type="dcterms:W3CDTF">2023-05-16T19:28:00Z</dcterms:modified>
</cp:coreProperties>
</file>